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BE" w14:textId="285CDB13" w:rsidR="00351434" w:rsidRDefault="00351434"/>
    <w:p w14:paraId="0D4D35E8" w14:textId="6619BC20" w:rsidR="00351434" w:rsidRDefault="00351434"/>
    <w:p w14:paraId="04531655" w14:textId="77777777" w:rsidR="00351434" w:rsidRDefault="00351434"/>
    <w:tbl>
      <w:tblPr>
        <w:tblW w:w="10120" w:type="dxa"/>
        <w:tblInd w:w="795" w:type="dxa"/>
        <w:tblLook w:val="04A0" w:firstRow="1" w:lastRow="0" w:firstColumn="1" w:lastColumn="0" w:noHBand="0" w:noVBand="1"/>
      </w:tblPr>
      <w:tblGrid>
        <w:gridCol w:w="4070"/>
        <w:gridCol w:w="3022"/>
        <w:gridCol w:w="3028"/>
      </w:tblGrid>
      <w:tr w:rsidR="00A831FE" w:rsidRPr="00A831FE" w14:paraId="2D3F2EBE" w14:textId="77777777" w:rsidTr="00351434">
        <w:trPr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1167" w14:textId="77777777" w:rsidR="00A831FE" w:rsidRDefault="00A831FE" w:rsidP="00A8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831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Уважаемые клиенты!</w:t>
            </w:r>
          </w:p>
          <w:p w14:paraId="45A6DB7D" w14:textId="48CFB5B1" w:rsidR="00351434" w:rsidRPr="00A831FE" w:rsidRDefault="00351434" w:rsidP="00A8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31FE" w:rsidRPr="00A831FE" w14:paraId="146D2BD2" w14:textId="77777777" w:rsidTr="00351434">
        <w:trPr>
          <w:trHeight w:val="300"/>
        </w:trPr>
        <w:tc>
          <w:tcPr>
            <w:tcW w:w="10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96BDD" w14:textId="77777777" w:rsidR="00A831FE" w:rsidRDefault="00A831FE" w:rsidP="00A831F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Информируем Вас о проведении акции на ассортимент TM </w:t>
            </w:r>
            <w:proofErr w:type="spellStart"/>
            <w:r w:rsidRPr="00A8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Estima</w:t>
            </w:r>
            <w:proofErr w:type="spellEnd"/>
            <w:r w:rsidRPr="00A8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XXL формата 80*160</w:t>
            </w:r>
          </w:p>
          <w:p w14:paraId="483A697F" w14:textId="77777777" w:rsidR="00351434" w:rsidRDefault="00351434" w:rsidP="00A831F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F23C441" w14:textId="77777777" w:rsidR="00351434" w:rsidRDefault="00351434" w:rsidP="00A831F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BF0EAD0" w14:textId="03EE118B" w:rsidR="00351434" w:rsidRPr="00A831FE" w:rsidRDefault="00351434" w:rsidP="00A831FE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31FE" w:rsidRPr="00A831FE" w14:paraId="0C56F853" w14:textId="77777777" w:rsidTr="00351434">
        <w:trPr>
          <w:trHeight w:val="54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D50" w14:textId="77777777" w:rsidR="00A831FE" w:rsidRPr="00A831FE" w:rsidRDefault="00A831FE" w:rsidP="00A8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4E7A" w14:textId="77777777" w:rsidR="00A831FE" w:rsidRPr="00A831FE" w:rsidRDefault="00A831FE" w:rsidP="00A8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Розничная цена до акции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2850D" w14:textId="59381F8E" w:rsidR="00A831FE" w:rsidRPr="00A831FE" w:rsidRDefault="00A831FE" w:rsidP="00A831F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8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Розничная</w:t>
            </w:r>
            <w:r w:rsidR="005C44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цена</w:t>
            </w:r>
            <w:r w:rsidRPr="00A8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акции</w:t>
            </w:r>
          </w:p>
        </w:tc>
      </w:tr>
      <w:tr w:rsidR="00A831FE" w:rsidRPr="00A831FE" w14:paraId="5C1642DE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F41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BR01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F47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19AA3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3 480</w:t>
            </w:r>
          </w:p>
        </w:tc>
      </w:tr>
      <w:tr w:rsidR="00A831FE" w:rsidRPr="00A831FE" w14:paraId="1C7BBA78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2ED1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BR02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DE8B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536F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3 480</w:t>
            </w:r>
          </w:p>
        </w:tc>
      </w:tr>
      <w:tr w:rsidR="00A831FE" w:rsidRPr="00A831FE" w14:paraId="17900DC0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4BB5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BR03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4EDA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3AA7A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3 480</w:t>
            </w:r>
          </w:p>
        </w:tc>
      </w:tr>
      <w:tr w:rsidR="00A831FE" w:rsidRPr="00A831FE" w14:paraId="0B2923E6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12E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BR04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6E8E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03F2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4 000</w:t>
            </w:r>
          </w:p>
        </w:tc>
      </w:tr>
      <w:tr w:rsidR="00A831FE" w:rsidRPr="00A831FE" w14:paraId="0E74BD3E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EE2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FS02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6403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28DBF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3 370</w:t>
            </w:r>
          </w:p>
        </w:tc>
      </w:tr>
      <w:tr w:rsidR="00A831FE" w:rsidRPr="00A831FE" w14:paraId="03EAD14C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B9BC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GB01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C57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148A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</w:tr>
      <w:tr w:rsidR="00A831FE" w:rsidRPr="00A831FE" w14:paraId="7551BF2E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7F2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GB02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69D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2FDDD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</w:tr>
      <w:tr w:rsidR="00A831FE" w:rsidRPr="00A831FE" w14:paraId="416A498F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34E1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GB03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8E9A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953E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3 265</w:t>
            </w:r>
          </w:p>
        </w:tc>
      </w:tr>
      <w:tr w:rsidR="00A831FE" w:rsidRPr="00A831FE" w14:paraId="4F4E7749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CB37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GB04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D5C5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9C9C5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3 430</w:t>
            </w:r>
          </w:p>
        </w:tc>
      </w:tr>
      <w:tr w:rsidR="00A831FE" w:rsidRPr="00A831FE" w14:paraId="710E2097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1ADE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ID01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6F9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64BC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3 370</w:t>
            </w:r>
          </w:p>
        </w:tc>
      </w:tr>
      <w:tr w:rsidR="00A831FE" w:rsidRPr="00A831FE" w14:paraId="1B614536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25B6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LF00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467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12BA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2 565</w:t>
            </w:r>
          </w:p>
        </w:tc>
      </w:tr>
      <w:tr w:rsidR="00A831FE" w:rsidRPr="00A831FE" w14:paraId="3592A726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E1B6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LF01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CB1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01998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2 980</w:t>
            </w:r>
          </w:p>
        </w:tc>
      </w:tr>
      <w:tr w:rsidR="00A831FE" w:rsidRPr="00A831FE" w14:paraId="6EB38F83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28DB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LF02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169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1298B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2 565</w:t>
            </w:r>
          </w:p>
        </w:tc>
      </w:tr>
      <w:tr w:rsidR="00A831FE" w:rsidRPr="00A831FE" w14:paraId="033593EE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8282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LF03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10C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31E3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2 620</w:t>
            </w:r>
          </w:p>
        </w:tc>
      </w:tr>
      <w:tr w:rsidR="00A831FE" w:rsidRPr="00A831FE" w14:paraId="273D888D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95C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LF04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953B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4020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DBDD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3 605</w:t>
            </w:r>
          </w:p>
        </w:tc>
      </w:tr>
      <w:tr w:rsidR="00A831FE" w:rsidRPr="00A831FE" w14:paraId="5CDD7BD5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45D6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LN00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20EC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D314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</w:tr>
      <w:tr w:rsidR="00A831FE" w:rsidRPr="00A831FE" w14:paraId="2EC4CDB6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84DA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LN01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7D4E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8F892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</w:tr>
      <w:tr w:rsidR="00A831FE" w:rsidRPr="00A831FE" w14:paraId="1B22F2EE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7C55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LN02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214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68400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</w:tr>
      <w:tr w:rsidR="00A831FE" w:rsidRPr="00A831FE" w14:paraId="6E88EC48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62EA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LN03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54D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20F4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3 265</w:t>
            </w:r>
          </w:p>
        </w:tc>
      </w:tr>
      <w:tr w:rsidR="00A831FE" w:rsidRPr="00A831FE" w14:paraId="1560BA74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767A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LN04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E495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C2629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3 265</w:t>
            </w:r>
          </w:p>
        </w:tc>
      </w:tr>
      <w:tr w:rsidR="00A831FE" w:rsidRPr="00A831FE" w14:paraId="4AEDD226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986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MN01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B29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A9CC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3 370</w:t>
            </w:r>
          </w:p>
        </w:tc>
      </w:tr>
      <w:tr w:rsidR="00A831FE" w:rsidRPr="00A831FE" w14:paraId="457B1FFD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C9E2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RW01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0EB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E2B97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2 340</w:t>
            </w:r>
          </w:p>
        </w:tc>
      </w:tr>
      <w:tr w:rsidR="00A831FE" w:rsidRPr="00A831FE" w14:paraId="4D319203" w14:textId="77777777" w:rsidTr="00351434">
        <w:trPr>
          <w:trHeight w:val="319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87A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RW03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E273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81D1B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2 180</w:t>
            </w:r>
          </w:p>
        </w:tc>
      </w:tr>
      <w:tr w:rsidR="00A831FE" w:rsidRPr="00A831FE" w14:paraId="7CCDEB97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6B04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RW033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77A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5E70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2 705</w:t>
            </w:r>
          </w:p>
        </w:tc>
      </w:tr>
      <w:tr w:rsidR="00A831FE" w:rsidRPr="00A831FE" w14:paraId="5BFFDFB3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F845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RW034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EA6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3005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86E6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2 705</w:t>
            </w:r>
          </w:p>
        </w:tc>
      </w:tr>
      <w:tr w:rsidR="00A831FE" w:rsidRPr="00A831FE" w14:paraId="5F71AD12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AE12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RW04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C6C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9ACD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2 875</w:t>
            </w:r>
          </w:p>
        </w:tc>
      </w:tr>
      <w:tr w:rsidR="00A831FE" w:rsidRPr="00A831FE" w14:paraId="03537CF3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7C75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TE00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6414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295C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</w:tr>
      <w:tr w:rsidR="00A831FE" w:rsidRPr="00A831FE" w14:paraId="7FCCF1F9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78A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TE01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8AFF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054C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</w:tr>
      <w:tr w:rsidR="00A831FE" w:rsidRPr="00A831FE" w14:paraId="4D3D6305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D497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TE02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DDD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0E9C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3 000</w:t>
            </w:r>
          </w:p>
        </w:tc>
      </w:tr>
      <w:tr w:rsidR="00A831FE" w:rsidRPr="00A831FE" w14:paraId="60702B31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378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TE03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6577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5C06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3 265</w:t>
            </w:r>
          </w:p>
        </w:tc>
      </w:tr>
      <w:tr w:rsidR="00A831FE" w:rsidRPr="00A831FE" w14:paraId="2FD500B9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EE9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 xml:space="preserve">TE04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101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98D78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3 265</w:t>
            </w:r>
          </w:p>
        </w:tc>
      </w:tr>
      <w:tr w:rsidR="00A831FE" w:rsidRPr="00A831FE" w14:paraId="1679CBCC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1AA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TF01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309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3260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E6A9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2 905</w:t>
            </w:r>
          </w:p>
        </w:tc>
      </w:tr>
      <w:tr w:rsidR="00A831FE" w:rsidRPr="00A831FE" w14:paraId="52653B4E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01E3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TF03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44D1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3475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0095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3 130</w:t>
            </w:r>
          </w:p>
        </w:tc>
      </w:tr>
      <w:tr w:rsidR="00A831FE" w:rsidRPr="00A831FE" w14:paraId="31435DD9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DC0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VS01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D22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3760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A589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3 370</w:t>
            </w:r>
          </w:p>
        </w:tc>
      </w:tr>
      <w:tr w:rsidR="00A831FE" w:rsidRPr="00A831FE" w14:paraId="1245C0E9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8F3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VS02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0F6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3890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2B710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3 480</w:t>
            </w:r>
          </w:p>
        </w:tc>
      </w:tr>
      <w:tr w:rsidR="00A831FE" w:rsidRPr="00A831FE" w14:paraId="60531B33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5894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VS03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681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5030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7BA4F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4 515</w:t>
            </w:r>
          </w:p>
        </w:tc>
      </w:tr>
      <w:tr w:rsidR="00A831FE" w:rsidRPr="00A831FE" w14:paraId="32797AA4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5DB3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YC04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84A1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6DDD8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2 180</w:t>
            </w:r>
          </w:p>
        </w:tc>
      </w:tr>
      <w:tr w:rsidR="00A831FE" w:rsidRPr="00A831FE" w14:paraId="2402C95B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B0E1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YC14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96A2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9818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2 525</w:t>
            </w:r>
          </w:p>
        </w:tc>
      </w:tr>
      <w:tr w:rsidR="00A831FE" w:rsidRPr="00A831FE" w14:paraId="3EBADB1A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C79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YC25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0B37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0BBB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2 525</w:t>
            </w:r>
          </w:p>
        </w:tc>
      </w:tr>
      <w:tr w:rsidR="00A831FE" w:rsidRPr="00A831FE" w14:paraId="0D7C9F45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9F1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YC36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FB2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2805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4EB88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2 525</w:t>
            </w:r>
          </w:p>
        </w:tc>
      </w:tr>
      <w:tr w:rsidR="00A831FE" w:rsidRPr="00A831FE" w14:paraId="5095FE5B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CBE6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YC55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204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746A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2 555</w:t>
            </w:r>
          </w:p>
        </w:tc>
      </w:tr>
      <w:tr w:rsidR="00A831FE" w:rsidRPr="00A831FE" w14:paraId="648F0D8A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42C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YC75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107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699A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3 130</w:t>
            </w:r>
          </w:p>
        </w:tc>
      </w:tr>
      <w:tr w:rsidR="00A831FE" w:rsidRPr="00A831FE" w14:paraId="0F569FF8" w14:textId="77777777" w:rsidTr="00351434">
        <w:trPr>
          <w:trHeight w:val="300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43BE" w14:textId="77777777" w:rsidR="00A831FE" w:rsidRPr="00A831FE" w:rsidRDefault="00A831FE" w:rsidP="00A831FE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YC165 80x160x11 </w:t>
            </w:r>
            <w:proofErr w:type="spellStart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Непол.Рект</w:t>
            </w:r>
            <w:proofErr w:type="spellEnd"/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BD58" w14:textId="77777777" w:rsidR="00A831FE" w:rsidRPr="00A831FE" w:rsidRDefault="00A831FE" w:rsidP="00A831FE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831F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B356" w14:textId="77777777" w:rsidR="00A831FE" w:rsidRPr="005C44EF" w:rsidRDefault="00A831FE" w:rsidP="00A831FE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5C44EF">
              <w:rPr>
                <w:rFonts w:eastAsia="Times New Roman" w:cstheme="minorHAnsi"/>
                <w:sz w:val="20"/>
                <w:szCs w:val="20"/>
                <w:lang w:eastAsia="ru-RU"/>
              </w:rPr>
              <w:t>3 130</w:t>
            </w:r>
          </w:p>
        </w:tc>
      </w:tr>
    </w:tbl>
    <w:p w14:paraId="2D844F0D" w14:textId="77777777" w:rsidR="0091362F" w:rsidRPr="00351434" w:rsidRDefault="0091362F">
      <w:pPr>
        <w:rPr>
          <w:rFonts w:ascii="Montserrat" w:hAnsi="Montserrat"/>
          <w:sz w:val="20"/>
          <w:szCs w:val="20"/>
        </w:rPr>
      </w:pPr>
    </w:p>
    <w:sectPr w:rsidR="0091362F" w:rsidRPr="00351434">
      <w:headerReference w:type="default" r:id="rId6"/>
      <w:footerReference w:type="default" r:id="rId7"/>
      <w:pgSz w:w="11906" w:h="16838"/>
      <w:pgMar w:top="720" w:right="720" w:bottom="72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1928" w14:textId="77777777" w:rsidR="00F10E7E" w:rsidRDefault="00F10E7E">
      <w:pPr>
        <w:spacing w:after="0"/>
      </w:pPr>
      <w:r>
        <w:separator/>
      </w:r>
    </w:p>
  </w:endnote>
  <w:endnote w:type="continuationSeparator" w:id="0">
    <w:p w14:paraId="60C84D85" w14:textId="77777777" w:rsidR="00F10E7E" w:rsidRDefault="00F10E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92E" w14:textId="77777777" w:rsidR="0091362F" w:rsidRDefault="00471D3D">
    <w:pPr>
      <w:pStyle w:val="af8"/>
    </w:pPr>
    <w:r>
      <w:rPr>
        <w:noProof/>
      </w:rPr>
      <mc:AlternateContent>
        <mc:Choice Requires="wpg">
          <w:drawing>
            <wp:inline distT="0" distB="0" distL="0" distR="0" wp14:anchorId="50856CB1" wp14:editId="29A796BF">
              <wp:extent cx="7602279" cy="1476824"/>
              <wp:effectExtent l="0" t="0" r="0" b="9525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А4 письмо-03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712855" cy="149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98.6pt;height:116.3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5A6F6" w14:textId="77777777" w:rsidR="00F10E7E" w:rsidRDefault="00F10E7E">
      <w:pPr>
        <w:spacing w:after="0"/>
      </w:pPr>
      <w:r>
        <w:separator/>
      </w:r>
    </w:p>
  </w:footnote>
  <w:footnote w:type="continuationSeparator" w:id="0">
    <w:p w14:paraId="6DE940FC" w14:textId="77777777" w:rsidR="00F10E7E" w:rsidRDefault="00F10E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B446" w14:textId="77777777" w:rsidR="0091362F" w:rsidRDefault="00471D3D">
    <w:pPr>
      <w:pStyle w:val="af6"/>
    </w:pPr>
    <w:r>
      <w:rPr>
        <w:noProof/>
      </w:rPr>
      <mc:AlternateContent>
        <mc:Choice Requires="wpg">
          <w:drawing>
            <wp:inline distT="0" distB="0" distL="0" distR="0" wp14:anchorId="0E0BC5A9" wp14:editId="74AA9E3C">
              <wp:extent cx="7534275" cy="1262897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А4 письмо-02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6325" cy="12682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93.2pt;height:99.4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2F"/>
    <w:rsid w:val="00351434"/>
    <w:rsid w:val="00471D3D"/>
    <w:rsid w:val="005C44EF"/>
    <w:rsid w:val="0091362F"/>
    <w:rsid w:val="00A831FE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C914"/>
  <w15:docId w15:val="{DA047BCA-99B8-469D-84DF-804EF9FC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0"/>
    <w:link w:val="af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 Dark</dc:creator>
  <cp:keywords/>
  <dc:description/>
  <cp:lastModifiedBy>Сараева Наталья Владимировна</cp:lastModifiedBy>
  <cp:revision>8</cp:revision>
  <dcterms:created xsi:type="dcterms:W3CDTF">2022-11-23T09:08:00Z</dcterms:created>
  <dcterms:modified xsi:type="dcterms:W3CDTF">2023-03-21T15:03:00Z</dcterms:modified>
</cp:coreProperties>
</file>